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500B50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500B50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6435FF">
        <w:rPr>
          <w:szCs w:val="26"/>
        </w:rPr>
        <w:t>19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C13F9C" w:rsidRPr="00435B9F">
        <w:rPr>
          <w:szCs w:val="26"/>
        </w:rPr>
        <w:t>марта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 </w:t>
      </w:r>
      <w:r w:rsidR="006435FF">
        <w:rPr>
          <w:szCs w:val="26"/>
        </w:rPr>
        <w:t>№ 190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DF66EF">
      <w:pPr>
        <w:pStyle w:val="a3"/>
        <w:tabs>
          <w:tab w:val="clear" w:pos="4153"/>
          <w:tab w:val="center" w:pos="4536"/>
        </w:tabs>
        <w:ind w:right="4819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>назначении собрани</w:t>
      </w:r>
      <w:r w:rsidR="00344BAF" w:rsidRPr="00435B9F">
        <w:rPr>
          <w:szCs w:val="26"/>
        </w:rPr>
        <w:t xml:space="preserve">я граждан </w:t>
      </w:r>
      <w:r w:rsidR="00C13F9C" w:rsidRPr="00435B9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E24115">
        <w:rPr>
          <w:szCs w:val="26"/>
        </w:rPr>
        <w:t>п</w:t>
      </w:r>
      <w:r w:rsidR="00554A5D">
        <w:rPr>
          <w:szCs w:val="26"/>
        </w:rPr>
        <w:t xml:space="preserve">. </w:t>
      </w:r>
      <w:r w:rsidR="00E24115">
        <w:rPr>
          <w:szCs w:val="26"/>
        </w:rPr>
        <w:t>Кордонный</w:t>
      </w:r>
      <w:r w:rsidR="00554A5D">
        <w:rPr>
          <w:szCs w:val="26"/>
        </w:rPr>
        <w:t xml:space="preserve"> </w:t>
      </w:r>
      <w:proofErr w:type="spellStart"/>
      <w:r w:rsidR="00E24115">
        <w:rPr>
          <w:szCs w:val="26"/>
        </w:rPr>
        <w:t>Тюлюкского</w:t>
      </w:r>
      <w:proofErr w:type="spellEnd"/>
      <w:r w:rsidR="00435B9F">
        <w:rPr>
          <w:szCs w:val="26"/>
        </w:rPr>
        <w:t xml:space="preserve"> 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№153 «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Об утверждении Порядка проведения собрания граждан сельского населенного пункта по вопросу выдвижения кандидатуры старосты или досрочного прекращения полномочий старосты сельского населенного пункта, входящего в состав Катав-Ивановского муниципального округа Челябинской области»,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</w:tabs>
        <w:ind w:left="0" w:firstLine="567"/>
        <w:jc w:val="both"/>
        <w:rPr>
          <w:szCs w:val="26"/>
        </w:rPr>
      </w:pPr>
      <w:r>
        <w:rPr>
          <w:bCs/>
          <w:szCs w:val="26"/>
        </w:rPr>
        <w:t>Назначить с</w:t>
      </w:r>
      <w:r w:rsidR="00301A42" w:rsidRPr="00DF66EF">
        <w:rPr>
          <w:szCs w:val="26"/>
        </w:rPr>
        <w:t>обран</w:t>
      </w:r>
      <w:r w:rsidR="00344BAF" w:rsidRPr="00DF66EF">
        <w:rPr>
          <w:szCs w:val="26"/>
        </w:rPr>
        <w:t xml:space="preserve">ие граждан </w:t>
      </w:r>
      <w:r w:rsidR="00435B9F" w:rsidRPr="00DF66E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E24115">
        <w:rPr>
          <w:szCs w:val="26"/>
        </w:rPr>
        <w:t>п</w:t>
      </w:r>
      <w:r w:rsidR="00554A5D">
        <w:rPr>
          <w:szCs w:val="26"/>
        </w:rPr>
        <w:t xml:space="preserve">. </w:t>
      </w:r>
      <w:r w:rsidR="00E24115">
        <w:rPr>
          <w:szCs w:val="26"/>
        </w:rPr>
        <w:t>Кордонный</w:t>
      </w:r>
      <w:r w:rsidR="00554A5D">
        <w:rPr>
          <w:szCs w:val="26"/>
        </w:rPr>
        <w:t xml:space="preserve"> </w:t>
      </w:r>
      <w:proofErr w:type="spellStart"/>
      <w:r w:rsidR="00E24115">
        <w:rPr>
          <w:szCs w:val="26"/>
        </w:rPr>
        <w:t>Тюлюкского</w:t>
      </w:r>
      <w:proofErr w:type="spellEnd"/>
      <w:r w:rsidR="00435B9F" w:rsidRPr="00DF66EF">
        <w:rPr>
          <w:szCs w:val="26"/>
        </w:rPr>
        <w:t xml:space="preserve"> сельского поселения Катав-Ивановского муниципального округа Челябинской области</w:t>
      </w:r>
      <w:r w:rsidR="00882C6C" w:rsidRPr="00DF66EF">
        <w:rPr>
          <w:szCs w:val="26"/>
        </w:rPr>
        <w:t xml:space="preserve"> </w:t>
      </w:r>
      <w:r w:rsidR="00554A5D" w:rsidRPr="0004622C">
        <w:rPr>
          <w:szCs w:val="26"/>
        </w:rPr>
        <w:t>31.03.2026</w:t>
      </w:r>
      <w:r w:rsidRPr="0004622C">
        <w:rPr>
          <w:szCs w:val="26"/>
        </w:rPr>
        <w:t xml:space="preserve"> года </w:t>
      </w:r>
      <w:r w:rsidR="00554A5D" w:rsidRPr="0004622C">
        <w:rPr>
          <w:szCs w:val="26"/>
        </w:rPr>
        <w:t>в 1</w:t>
      </w:r>
      <w:r w:rsidR="00E24115">
        <w:rPr>
          <w:szCs w:val="26"/>
        </w:rPr>
        <w:t>3</w:t>
      </w:r>
      <w:r w:rsidRPr="0004622C">
        <w:rPr>
          <w:szCs w:val="26"/>
        </w:rPr>
        <w:t xml:space="preserve">:00 ч по адресу: </w:t>
      </w:r>
      <w:r w:rsidR="00435B9F" w:rsidRPr="0004622C">
        <w:rPr>
          <w:szCs w:val="26"/>
        </w:rPr>
        <w:t xml:space="preserve">м.о. </w:t>
      </w:r>
      <w:proofErr w:type="spellStart"/>
      <w:r w:rsidR="00D77020" w:rsidRPr="0004622C">
        <w:rPr>
          <w:szCs w:val="26"/>
        </w:rPr>
        <w:t>Катав-Ивановский</w:t>
      </w:r>
      <w:proofErr w:type="spellEnd"/>
      <w:r w:rsidR="00D77020" w:rsidRPr="0004622C">
        <w:rPr>
          <w:szCs w:val="26"/>
        </w:rPr>
        <w:t xml:space="preserve">, </w:t>
      </w:r>
      <w:r w:rsidR="00E24115">
        <w:rPr>
          <w:szCs w:val="26"/>
        </w:rPr>
        <w:t>п</w:t>
      </w:r>
      <w:r w:rsidR="00554A5D" w:rsidRPr="0004622C">
        <w:rPr>
          <w:szCs w:val="26"/>
        </w:rPr>
        <w:t xml:space="preserve">. </w:t>
      </w:r>
      <w:r w:rsidR="00E24115">
        <w:rPr>
          <w:szCs w:val="26"/>
        </w:rPr>
        <w:t>Кордонный</w:t>
      </w:r>
      <w:r w:rsidR="00D77020" w:rsidRPr="0004622C">
        <w:rPr>
          <w:szCs w:val="26"/>
        </w:rPr>
        <w:t>,</w:t>
      </w:r>
      <w:r w:rsidR="00E94946" w:rsidRPr="0004622C">
        <w:rPr>
          <w:szCs w:val="26"/>
        </w:rPr>
        <w:t xml:space="preserve"> </w:t>
      </w:r>
      <w:r w:rsidR="00554A5D" w:rsidRPr="0004622C">
        <w:rPr>
          <w:szCs w:val="26"/>
        </w:rPr>
        <w:t>д. 6</w:t>
      </w:r>
      <w:r w:rsidR="00E94946" w:rsidRPr="0004622C">
        <w:rPr>
          <w:szCs w:val="26"/>
        </w:rPr>
        <w:t>.</w:t>
      </w:r>
      <w:r w:rsidRPr="0004622C">
        <w:rPr>
          <w:szCs w:val="26"/>
        </w:rPr>
        <w:t xml:space="preserve"> </w:t>
      </w:r>
    </w:p>
    <w:p w:rsidR="00DF66EF" w:rsidRDefault="00435B9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ind w:left="0" w:firstLine="567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опубликованию на о</w:t>
      </w:r>
      <w:r w:rsidRPr="00435B9F">
        <w:rPr>
          <w:szCs w:val="26"/>
        </w:rPr>
        <w:t>фициальн</w:t>
      </w:r>
      <w:r>
        <w:rPr>
          <w:szCs w:val="26"/>
        </w:rPr>
        <w:t>ом</w:t>
      </w:r>
      <w:r w:rsidRPr="00435B9F">
        <w:rPr>
          <w:szCs w:val="26"/>
        </w:rPr>
        <w:t xml:space="preserve"> сайт</w:t>
      </w:r>
      <w:r>
        <w:rPr>
          <w:szCs w:val="26"/>
        </w:rPr>
        <w:t>е</w:t>
      </w:r>
      <w:r w:rsidRPr="00435B9F">
        <w:rPr>
          <w:szCs w:val="26"/>
        </w:rPr>
        <w:t xml:space="preserve"> Администрации Катав-Ивановского муниципального </w:t>
      </w:r>
      <w:r w:rsidR="00DF66EF">
        <w:rPr>
          <w:szCs w:val="26"/>
        </w:rPr>
        <w:t>округа.</w:t>
      </w:r>
      <w:r w:rsidRPr="00435B9F">
        <w:rPr>
          <w:szCs w:val="26"/>
        </w:rPr>
        <w:t xml:space="preserve"> 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A56F9" w:rsidRPr="000A708F" w:rsidRDefault="00DF66EF" w:rsidP="006435F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A56F9" w:rsidRPr="000A708F" w:rsidSect="0080065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4622C"/>
    <w:rsid w:val="00086B87"/>
    <w:rsid w:val="000A708F"/>
    <w:rsid w:val="000B2866"/>
    <w:rsid w:val="000E5910"/>
    <w:rsid w:val="000F36A9"/>
    <w:rsid w:val="000F38C6"/>
    <w:rsid w:val="00102368"/>
    <w:rsid w:val="001479BE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17F26"/>
    <w:rsid w:val="004216DD"/>
    <w:rsid w:val="00435B9F"/>
    <w:rsid w:val="004866D4"/>
    <w:rsid w:val="00495A48"/>
    <w:rsid w:val="004A56F9"/>
    <w:rsid w:val="004D73CD"/>
    <w:rsid w:val="004E407F"/>
    <w:rsid w:val="00500B50"/>
    <w:rsid w:val="005374D1"/>
    <w:rsid w:val="00554A5D"/>
    <w:rsid w:val="0056354C"/>
    <w:rsid w:val="00572CD3"/>
    <w:rsid w:val="0058619A"/>
    <w:rsid w:val="00596E8E"/>
    <w:rsid w:val="005A2EC4"/>
    <w:rsid w:val="00601528"/>
    <w:rsid w:val="00616C59"/>
    <w:rsid w:val="00634169"/>
    <w:rsid w:val="006427A8"/>
    <w:rsid w:val="006435FF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20B05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901B9D"/>
    <w:rsid w:val="00904182"/>
    <w:rsid w:val="00916097"/>
    <w:rsid w:val="0096642A"/>
    <w:rsid w:val="00976A36"/>
    <w:rsid w:val="00997578"/>
    <w:rsid w:val="009C0A1D"/>
    <w:rsid w:val="00A100A3"/>
    <w:rsid w:val="00A155ED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24115"/>
    <w:rsid w:val="00E33C06"/>
    <w:rsid w:val="00E66720"/>
    <w:rsid w:val="00E66B93"/>
    <w:rsid w:val="00E907FB"/>
    <w:rsid w:val="00E94946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E8A98-A614-436A-8810-2978D62AF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23</cp:revision>
  <cp:lastPrinted>2026-03-11T11:31:00Z</cp:lastPrinted>
  <dcterms:created xsi:type="dcterms:W3CDTF">2021-02-17T11:40:00Z</dcterms:created>
  <dcterms:modified xsi:type="dcterms:W3CDTF">2026-03-20T11:21:00Z</dcterms:modified>
</cp:coreProperties>
</file>